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2023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Абибулла Жайна 22.05.2017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Pr="002D49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22.05.2017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" o:spid="_x0000_s1026" style="position:absolute;left:0;text-align:left;margin-left:56.65pt;margin-top:15.75pt;width:4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Style w:val="a3"/>
        <w:tblW w:w="1603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979"/>
        <w:gridCol w:w="4260"/>
        <w:gridCol w:w="3260"/>
        <w:gridCol w:w="2552"/>
      </w:tblGrid>
      <w:tr w:rsidR="002D496F" w:rsidRPr="002D496F" w:rsidTr="002D496F">
        <w:trPr>
          <w:trHeight w:val="1411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979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үзетуіс-шаралары(қыркүйек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(мамыр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  сәйкес келеді</w:t>
            </w:r>
          </w:p>
          <w:p w:rsidR="002D496F" w:rsidRDefault="002D496F" w:rsidP="002D496F">
            <w:pPr>
              <w:ind w:left="28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</w:p>
          <w:p w:rsidR="002D496F" w:rsidRDefault="002D496F" w:rsidP="002D496F">
            <w:pPr>
              <w:ind w:left="28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Iдеңгей-«төмен»)</w:t>
            </w:r>
          </w:p>
        </w:tc>
      </w:tr>
      <w:tr w:rsidR="002D496F" w:rsidRPr="00924F50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97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жаттығуларда белсенділік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гигиеналық шараларды өз бетінше орындайды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салауатты 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мір салтының құндылығын түсіндіру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ық, икемділік, ептілік көрсетуді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түрлі ойындар ойнай алуға, ойын ережелерін сақтай алуға дағдыландыру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ІI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924F50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97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әңгімелерді бірізді айтуға үйрету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ойды дұрыс тұжырымдайды, өз пікірін айтады:өлеңде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 мәнерлеп, интонациямен оқуды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:өзінің тәжірибесіне сүйеніп, 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еттер бойынша әңгіме құрастыруды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бір-бірімен еркін диалог құрады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924F50" w:rsidTr="002D496F">
        <w:trPr>
          <w:trHeight w:val="92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 зияткерлікдағдылары</w:t>
            </w:r>
          </w:p>
        </w:tc>
        <w:tc>
          <w:tcPr>
            <w:tcW w:w="3979" w:type="dxa"/>
          </w:tcPr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саны бойынша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салыстырып, олардың реттік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нөмірін атауға үйрету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пазлдарды жинайды, логикалық ойын тапсырмаларын орындайды:теңсіздіктен теңдік немесе теңдіктен теңсіздік шығарады: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сызықтарды салуды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924F50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979" w:type="dxa"/>
          </w:tcPr>
          <w:p w:rsidR="002D496F" w:rsidRPr="003319DC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 жұмыс орнын құралдарын ретке келтіруге үйрету;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орналастыруды үйрету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жұм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ысының нәтижелерін бағалай алуды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924F50" w:rsidTr="002D496F">
        <w:trPr>
          <w:trHeight w:val="1103"/>
        </w:trPr>
        <w:tc>
          <w:tcPr>
            <w:tcW w:w="1984" w:type="dxa"/>
          </w:tcPr>
          <w:p w:rsidR="002D496F" w:rsidRPr="003319DC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319DC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979" w:type="dxa"/>
          </w:tcPr>
          <w:p w:rsidR="002D496F" w:rsidRPr="003319DC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мүшелеріне өзінің жақсы көру сезімдерін білдіруге үйрету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hAnsi="Times New Roman" w:cs="Times New Roman"/>
                <w:sz w:val="24"/>
                <w:szCs w:val="24"/>
              </w:rPr>
              <w:t>ҚР рәміздерінбілугеүйрету.</w:t>
            </w:r>
          </w:p>
        </w:tc>
        <w:tc>
          <w:tcPr>
            <w:tcW w:w="4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өлкенің ағаштарын, бұталарын, гүлдерін, шөпті өсімдіктерін таниды және ажыратады:өсімдіктерге күтім жасау әдістерін біледі: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ұялы телефон, смартфон, компьютер, ғаламтор,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теледидардың қолданылуын  үйрету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 ойын түсінікті жеткізеді, өзінің пікірін айтады</w:t>
            </w:r>
          </w:p>
        </w:tc>
        <w:tc>
          <w:tcPr>
            <w:tcW w:w="255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IIІ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Алмахамбет Балнұр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24.03.2017 ж</w:t>
      </w:r>
    </w:p>
    <w:p w:rsidR="002D496F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style="position:absolute;left:0;text-align:left;margin-left:56.65pt;margin-top:15.75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DWFXuf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 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мектепалды даярлық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Style w:val="a3"/>
        <w:tblW w:w="1589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404"/>
        <w:gridCol w:w="3693"/>
        <w:gridCol w:w="3404"/>
        <w:gridCol w:w="3405"/>
      </w:tblGrid>
      <w:tr w:rsidR="002D496F" w:rsidRPr="003F70F4" w:rsidTr="002D496F">
        <w:trPr>
          <w:trHeight w:val="1887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404" w:type="dxa"/>
          </w:tcPr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орында тұрып және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қозғалыс барысында сапқа тұру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түрлерін, сапта түзу жүру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 орындауға үйрету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түсінеді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ртүрлі қарқында қимылдар жасауды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гигиеналық шараларды өз бетінше орындайды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ажырата білу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үйрету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айтады:қойылымдағы өзінің рөлін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әнерлі, дербес орындауды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3D8">
              <w:rPr>
                <w:rFonts w:ascii="Times New Roman" w:hAnsi="Times New Roman" w:cs="Times New Roman"/>
              </w:rPr>
              <w:t>сөздергедыбыстықталдаужасайалады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404" w:type="dxa"/>
          </w:tcPr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lang w:val="kk-KZ"/>
              </w:rPr>
              <w:t>Заттарды саны бойынша салыстырып, олардың реттік нөмірін атауға үйрету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пазлдарды жинауды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логикалық ойын тапсы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рмаларын орындауды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жиындарды бөліктерге бөледі және оларды қайта біріктіреді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404" w:type="dxa"/>
          </w:tcPr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олардың реңктерін беруді үйрету , </w:t>
            </w: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Қылқаламды бір бағытта,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солдан оңға, жоғарыдан</w:t>
            </w:r>
          </w:p>
          <w:p w:rsidR="002D496F" w:rsidRPr="003319D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(сәндік) төменге, қиғаш жүргізу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19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суретті бояуға үйрету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ашты түрліше басып бояуды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рухани-адамгершілік құндылықтарға баулу</w:t>
            </w:r>
          </w:p>
        </w:tc>
        <w:tc>
          <w:tcPr>
            <w:tcW w:w="369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 күтім жасау әдістерін үйрету</w:t>
            </w:r>
          </w:p>
        </w:tc>
        <w:tc>
          <w:tcPr>
            <w:tcW w:w="340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 күші мен мүмкіндіктеріне сенеді</w:t>
            </w:r>
          </w:p>
        </w:tc>
        <w:tc>
          <w:tcPr>
            <w:tcW w:w="340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AB59D7" w:rsidRDefault="00AB59D7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     </w:t>
      </w:r>
    </w:p>
    <w:p w:rsidR="00AB59D7" w:rsidRDefault="00AB59D7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AB59D7" w:rsidRDefault="00AB59D7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AB59D7" w:rsidRDefault="00AB59D7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2D496F" w:rsidRPr="003F70F4" w:rsidRDefault="002D496F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2023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Алмахамбет Бибінұр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16.05.2017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style="position:absolute;left:0;text-align:left;margin-left:56.65pt;margin-top:15.7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GHio7X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60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402"/>
        <w:gridCol w:w="3827"/>
        <w:gridCol w:w="2694"/>
      </w:tblGrid>
      <w:tr w:rsidR="002D496F" w:rsidRPr="002D496F" w:rsidTr="002D496F">
        <w:trPr>
          <w:trHeight w:val="1899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спортқа деген қызығушылықты арттыру, салауатты өмір салты дағдыларын дамыту;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түсінеді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ық, икемділік, ептілік көрсетуді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694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ересектермен және балалармен еркін қарым-қатынас жасау дағдыларын жетілдіру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ойды дұрыс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тұжырымдайды, өз пікірін айтуды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:өлеңдерді мәнерлеп, интонациямен оқиды:қойылымдағы өзінің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рөлін мәнерлі, дербес орындауды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бір-бірімен еркін диалог құрады</w:t>
            </w:r>
          </w:p>
        </w:tc>
        <w:tc>
          <w:tcPr>
            <w:tcW w:w="2694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геометриялық фигураларды құрастыруға үйрету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пазлдарды жинауды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логикал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 ойын тапсырмаларын орындауды үйрету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</w:tc>
        <w:tc>
          <w:tcPr>
            <w:tcW w:w="2694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695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Жапсыруға арналған</w:t>
            </w:r>
          </w:p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материалдарды тиімді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жұмсауға үйрету.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қолданады:қазақ ою-өрнектерінің түрлерін біледі:сурет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луда әртүрлі техниканы қолдануды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</w:p>
        </w:tc>
        <w:tc>
          <w:tcPr>
            <w:tcW w:w="2694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қоршаған ортаны</w:t>
            </w:r>
          </w:p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қоқыспен ластастамауға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баулу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өсімдіктерге күтім жасау әдістерін біледі:ұялы телефон, смартфон, компьютер, ғаламтор,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теледидардың қолданылуын үйрету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туыстық байланыстарды түсінеді, үлкендерді сыйлайды, кішіге қамқорлық танытады</w:t>
            </w:r>
          </w:p>
        </w:tc>
        <w:tc>
          <w:tcPr>
            <w:tcW w:w="2694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AB59D7" w:rsidP="00AB59D7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2D496F"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="002D49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2D496F"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2023 </w:t>
      </w:r>
      <w:r w:rsidR="002D496F"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 w:rsidR="002D49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D496F"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2D49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D496F"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лтынбек Гүлмарал</w:t>
      </w:r>
    </w:p>
    <w:p w:rsidR="002D496F" w:rsidRDefault="002D496F" w:rsidP="002D496F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13.01.2017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Білімберуұйымы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style="position:absolute;margin-left:56.65pt;margin-top:15.75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60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969"/>
        <w:gridCol w:w="3260"/>
        <w:gridCol w:w="2694"/>
      </w:tblGrid>
      <w:tr w:rsidR="002D496F" w:rsidRPr="002D496F" w:rsidTr="002D496F">
        <w:trPr>
          <w:trHeight w:val="1840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969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 ға баулу, дененің физикалық сапаларын: күш, жылдамдық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шыдамдылық икемділікке үйрету </w:t>
            </w: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музыкамен сүйемелденетін қимылды ойындарда музыкаға сәйкес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ртүрлі қарқында қимылдар жасайды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салауатты өмір салтының құндылығын түсінеді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 үйрету</w:t>
            </w:r>
          </w:p>
        </w:tc>
        <w:tc>
          <w:tcPr>
            <w:tcW w:w="396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қойылымдағы өзінің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рөлін мәнерлі, дербес орындайдауды үйрету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геометриялық</w:t>
            </w:r>
          </w:p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фигураларды құрастыруға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</w:p>
        </w:tc>
        <w:tc>
          <w:tcPr>
            <w:tcW w:w="396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орналастырады:қағаз бетінде бағдарлай біледі, апта күндерін, жыл мезгілдері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айларды ретімен атауды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695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Мүсіндеуге арналған материал-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дарды үнемді пайдалану.</w:t>
            </w:r>
          </w:p>
        </w:tc>
        <w:tc>
          <w:tcPr>
            <w:tcW w:w="396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біледі:сурет сал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уда әртүрлі техниканы қолдануды үйрету 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бірнешебөліктерденбейнелердіқұрастырады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3F70F4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әлеуметтік-эмоционалды дағдыларды қалыптасты</w:t>
            </w:r>
          </w:p>
          <w:p w:rsidR="002D496F" w:rsidRPr="00923B05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2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құралдарының адам</w:t>
            </w:r>
          </w:p>
          <w:p w:rsidR="002D496F" w:rsidRPr="00923B05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өміріндегі қажеттілігін түсініп,</w:t>
            </w:r>
          </w:p>
          <w:p w:rsidR="002D496F" w:rsidRPr="00923B05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қолданылу аясын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атауға үйрету</w:t>
            </w:r>
          </w:p>
        </w:tc>
        <w:tc>
          <w:tcPr>
            <w:tcW w:w="3969" w:type="dxa"/>
          </w:tcPr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ата-анасының еңбегі</w:t>
            </w:r>
          </w:p>
          <w:p w:rsidR="002D496F" w:rsidRPr="00923B05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әңгімелей білуге</w:t>
            </w:r>
          </w:p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  <w:r w:rsidRPr="00923B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 Отанын жақсы көреді, Қазақстанның әсем табиғаты, көрнекі жерлері мен тарихи орындарының маңыздылығын түсінеді</w:t>
            </w:r>
          </w:p>
        </w:tc>
        <w:tc>
          <w:tcPr>
            <w:tcW w:w="269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59D7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AB59D7" w:rsidRDefault="00AB59D7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59D7" w:rsidRDefault="00AB59D7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59D7" w:rsidRDefault="00AB59D7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59D7" w:rsidRDefault="00AB59D7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Алтынбек Алихан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28.03.2017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style="position:absolute;left:0;text-align:left;margin-left:56.65pt;margin-top:15.75pt;width:47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feLsfc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544"/>
        <w:gridCol w:w="3685"/>
        <w:gridCol w:w="2835"/>
      </w:tblGrid>
      <w:tr w:rsidR="002D496F" w:rsidRPr="002D496F" w:rsidTr="002D496F">
        <w:trPr>
          <w:trHeight w:val="2265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 табандылыққа арналған жаттығуларды жасату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ық, икемділік, ептілік көрсететуге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айтуды, құрдастарымен және ересектермен қарым-қатынасқа түсе алуды меңгерту.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айтады:негізгі ойды дұрыс тұжырымдайды, өз пікірін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әртүрлі элементтер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 (түсі, өлшемі, пішіні, бойынша заттардан) құру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ді үйрету 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орналастырады:қағаз бетінде бағдарлай біледі, апта күндерін, жыл мезгілдер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бойынша айларды ретімен атауды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орналастырады: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еркін жеткізуге дағдыландыру.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узыкалық шығармаларға көзқарасын білдіреді, оның сипаты, мазмұны туралы айтады:шығарманың жеке фрагменттерін (кіріспе, қайырмасы, соңы)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ажыратуды үйрету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 туралы түсініктерін кеңейту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мен құбылыстардың өзіне тән, сипа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ттамалық белгілерін бақылауды үйрету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ненің «дұрыс» немесе «дұрыс емес», «жақсы» немесе «жаман» екенін түсінеді және ажыратады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Әділбек Нұрхаят</w:t>
      </w:r>
      <w:r w:rsidRPr="00224F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16.02.2017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style="position:absolute;left:0;text-align:left;margin-left:56.65pt;margin-top:15.75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KYURL8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686"/>
        <w:gridCol w:w="3543"/>
        <w:gridCol w:w="2835"/>
      </w:tblGrid>
      <w:tr w:rsidR="002D496F" w:rsidRPr="002D496F" w:rsidTr="002D496F">
        <w:trPr>
          <w:trHeight w:val="2265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686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AB59D7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2D496F"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Қасиеттері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дене шынықтыру дың әртүрлі </w:t>
            </w: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нысандарын дамыту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спорттық ойындар мен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ттығуларда белсенділік танытуға баулу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ересектермен және балалармен еркін қарым-қатынас жасау дағдыларын жетілдіру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6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нтонациясы мен мимикасын беруді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835" w:type="dxa"/>
          </w:tcPr>
          <w:p w:rsidR="002D496F" w:rsidRPr="003F70F4" w:rsidRDefault="00AB59D7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 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BB77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7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саны бойынша</w:t>
            </w:r>
          </w:p>
          <w:p w:rsidR="002D496F" w:rsidRPr="00BB77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7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салыстырып, олардың реттік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7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нөмірін атауға үйрету </w:t>
            </w:r>
          </w:p>
        </w:tc>
        <w:tc>
          <w:tcPr>
            <w:tcW w:w="3686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пазлдарды жинайды, логикалық ойын тапсырмаларын орындайды:қағаз бетінде бағдарлай біледі, апта күндерін, жыл мезгілдері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айларды ретімен атауды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салудың, мүсіндеудің, жапсырудың құралдарын пайдалануды үйрету. Өз ойын еркін жеткізуге дағдыландыру.</w:t>
            </w:r>
          </w:p>
        </w:tc>
        <w:tc>
          <w:tcPr>
            <w:tcW w:w="3686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ою-өрнектерінің түрлерін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ажыратып, жапсыру мен мүсіндеуді үйрету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5F5A57" w:rsidTr="002D496F">
        <w:trPr>
          <w:trHeight w:val="70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Отанның тарихы мен мәдениетін білу</w:t>
            </w:r>
          </w:p>
        </w:tc>
        <w:tc>
          <w:tcPr>
            <w:tcW w:w="3686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мүшелеріне өзінің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көру сезімдерін білдіруге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</w:p>
        </w:tc>
        <w:tc>
          <w:tcPr>
            <w:tcW w:w="3543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835" w:type="dxa"/>
          </w:tcPr>
          <w:p w:rsidR="002D496F" w:rsidRPr="003F70F4" w:rsidRDefault="00AB59D7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</w:t>
            </w:r>
            <w:r w:rsidR="002D49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2023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AB59D7">
        <w:rPr>
          <w:rFonts w:ascii="Times New Roman" w:eastAsiaTheme="minorEastAsia" w:hAnsi="Times New Roman"/>
          <w:sz w:val="24"/>
          <w:szCs w:val="24"/>
          <w:lang w:val="kk-KZ"/>
        </w:rPr>
        <w:t>Әмит Қазына</w:t>
      </w:r>
      <w:r w:rsidRPr="0070257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224F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</w:t>
      </w:r>
      <w:r w:rsidR="00AB59D7">
        <w:rPr>
          <w:rFonts w:ascii="Times New Roman" w:eastAsia="Times New Roman" w:hAnsi="Times New Roman" w:cs="Times New Roman"/>
          <w:sz w:val="24"/>
          <w:szCs w:val="24"/>
          <w:lang w:val="kk-KZ"/>
        </w:rPr>
        <w:t>і: 31.01.2017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style="position:absolute;left:0;text-align:left;margin-left:56.65pt;margin-top:15.75pt;width:47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EyDsaz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402"/>
        <w:gridCol w:w="3827"/>
        <w:gridCol w:w="2977"/>
      </w:tblGrid>
      <w:tr w:rsidR="002D496F" w:rsidRPr="002D496F" w:rsidTr="002D496F">
        <w:trPr>
          <w:trHeight w:val="2139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D97E81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695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 мен жүгірудің негізгі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 орындау, оларды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алмастыру,қарапайым дене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жаттығуларымен алмастыруға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3402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элементтерін орындау-ды,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жатты-ғуларды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 техникасын үйрету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салт-дәстүрлерімен таныстыру арқылы </w:t>
            </w: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ауызекі сөйлеуді дамыту;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интонациясы мен мимикасын орындауды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п, олардың пішіндерін анықтауды үйрету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4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Дамуы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 ойын еркін жеткізуге дағдыландыру 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қолданады:қазақ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ою-өрнектерінің түрлерін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 жер туралы түсініктерін кеңейту</w:t>
            </w:r>
          </w:p>
        </w:tc>
        <w:tc>
          <w:tcPr>
            <w:tcW w:w="3402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төлдерін ажыратады және атауды үйрету</w:t>
            </w: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ненің «дұрыс» немесе «дұрыс емес», «жақсы» немесе «жаман» екенін түсінеді және ажыратады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AB59D7">
        <w:rPr>
          <w:rFonts w:ascii="Times New Roman" w:eastAsiaTheme="minorEastAsia" w:hAnsi="Times New Roman"/>
          <w:sz w:val="24"/>
          <w:szCs w:val="24"/>
          <w:lang w:val="kk-KZ"/>
        </w:rPr>
        <w:t>Жарқынбек Райян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03.11.2017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style="position:absolute;left:0;text-align:left;margin-left:56.65pt;margin-top:15.75pt;width:47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184 ЖАЛПЫ  ОРТА БІЛІМ БЕРЕТІН МЕКТЕБІНІҢ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695"/>
        <w:gridCol w:w="3827"/>
        <w:gridCol w:w="3402"/>
        <w:gridCol w:w="2977"/>
      </w:tblGrid>
      <w:tr w:rsidR="002D496F" w:rsidRPr="002D496F" w:rsidTr="002D496F">
        <w:trPr>
          <w:trHeight w:val="2427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1134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 табандылыққа арналған жаттығуларды жасату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аңызы мен қажеттілігін түсінеді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 пікірін айтуға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 айтуды үйрету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«Қанша?», «Нешінші?» сұрақтарын ажырату, оларға дұрыс жауап беру.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күндерін, жыл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мезгілінің айларын атай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алуды және жазық</w:t>
            </w:r>
          </w:p>
          <w:p w:rsidR="002D496F" w:rsidRPr="005F5A57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5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білуге ажырата алуға үйрету 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салудың, мүсіндеудің, жапсырудың құралдарын пайдалануды үйрету. Өз ойын еркін жеткізуге дағдыландыру.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қолданады:қазақ ою-өрнектерінің түрлерін біледі: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695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иелеріне құрметпен қарауды қалыптасты</w:t>
            </w:r>
          </w:p>
          <w:p w:rsidR="002D496F" w:rsidRPr="003F70F4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ру;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төлдерін ажыратуды және атауды үйрету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ненің «дұрыс» немесе «дұрыс емес», «жақсы» немесе «жаман» екенін түсінеді және ажыратады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B59D7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</w:t>
      </w:r>
    </w:p>
    <w:p w:rsidR="00AB59D7" w:rsidRDefault="00AB59D7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AB59D7">
        <w:rPr>
          <w:rFonts w:ascii="Times New Roman" w:eastAsiaTheme="minorEastAsia" w:hAnsi="Times New Roman"/>
          <w:sz w:val="24"/>
          <w:szCs w:val="24"/>
          <w:lang w:val="kk-KZ"/>
        </w:rPr>
        <w:t>Жорабек Рания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03.11.2017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style="position:absolute;left:0;text-align:left;margin-left:56.65pt;margin-top:15.75pt;width:47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x4mAcM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184 ЖАЛПЫ  ОРТА БІЛІМ БЕРЕТІН МЕКТЕБІНІҢ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7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260"/>
        <w:gridCol w:w="3827"/>
        <w:gridCol w:w="2835"/>
      </w:tblGrid>
      <w:tr w:rsidR="002D496F" w:rsidRPr="002D496F" w:rsidTr="002D496F">
        <w:trPr>
          <w:trHeight w:val="2181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жалпақ табандылықтың алдын алуға медициналық-педагогика лық бақылау жүргізу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қ, икемділік, ептілік көрсетуге үйрету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ойларын басқаларға түсінікті жеткізуге баулу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айтады: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сандарды салыстыру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п, олардың пішіндерін анықтайды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орналастырады: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481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еркін жеткізуге дағдыландыру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ою-өрнектерінің түрлері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ажыратуды үйрету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табиғаттың тірі объектілеріне жанашырлық сезімін дамыту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ата-анасының еңбегі</w:t>
            </w: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әңгімелей білуге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ненің «дұрыс» немесе «дұрыс емес», «жақсы» немесе «жаман» екенін түсінеді және ажыратады</w:t>
            </w:r>
          </w:p>
        </w:tc>
        <w:tc>
          <w:tcPr>
            <w:tcW w:w="283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AB59D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Маккам Дамир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24.09.2017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style="position:absolute;left:0;text-align:left;margin-left:56.65pt;margin-top:15.75pt;width:47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24nPuM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184 ЖАЛПЫ  ОРТА БІЛІМ БЕРЕТІН МЕКТЕБІНІҢ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260"/>
        <w:gridCol w:w="3827"/>
        <w:gridCol w:w="2977"/>
      </w:tblGrid>
      <w:tr w:rsidR="002D496F" w:rsidRPr="002D496F" w:rsidTr="002D496F">
        <w:trPr>
          <w:trHeight w:val="2181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        .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Қолдың күшін жетілдіруге </w:t>
            </w:r>
            <w:r w:rsidRPr="003F70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арналған жаттығулар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шынықтыру шараларының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маңызы мен қажеттілігін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түсінуді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 бақылау нәтижелері бойынша дамыту, түзету іс-</w:t>
            </w:r>
            <w:r w:rsidRPr="00F95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шаралары (маусым- тамыз)</w:t>
            </w:r>
          </w:p>
        </w:tc>
        <w:tc>
          <w:tcPr>
            <w:tcW w:w="2977" w:type="dxa"/>
          </w:tcPr>
          <w:p w:rsidR="002D496F" w:rsidRPr="003F70F4" w:rsidRDefault="00D12205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IІІ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Сөйлеуде интонациялық мәнерлілік құралдарын қолдану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айтылуы және дыбысталуы ұқсас дауыссыз дыбыстарды анық айтады: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Заттарды әртүрлі белгілері бойынша (түсі, пішіні, өлшемі, материалы, қолданылуы) салыстыра білуге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ортадан геометриялық фигураларға ұқсас заттарды 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ып, олардың пішіндерін анықтауды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бір-бірімен еркін диалог құрады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47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еркін жеткізуге дағдыландыру.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парақтың ортасын, бұрыштары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жақтарын ажыратады:ұжыммен бірге жұмыс істейді, мінд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еттерді өзара келісіп орындауды үйрету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түрлісызықтардысалады:</w:t>
            </w:r>
          </w:p>
        </w:tc>
        <w:tc>
          <w:tcPr>
            <w:tcW w:w="2977" w:type="dxa"/>
          </w:tcPr>
          <w:p w:rsidR="002D496F" w:rsidRPr="003F70F4" w:rsidRDefault="00D12205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қоғамға пайдасын тигізуге баулу</w:t>
            </w:r>
          </w:p>
        </w:tc>
        <w:tc>
          <w:tcPr>
            <w:tcW w:w="3260" w:type="dxa"/>
          </w:tcPr>
          <w:p w:rsidR="002D496F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аумағында мекендейтін жануарлар мен оларды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төлдерін ажыратады және атауды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FE52AC" w:rsidRDefault="002D496F" w:rsidP="002D496F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жұмыс тәсілдерін таңдайды және түсіндіреді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12205" w:rsidRDefault="00D12205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12205" w:rsidRDefault="00D12205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Мавенова Алина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21.04.2017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style="position:absolute;left:0;text-align:left;margin-left:56.65pt;margin-top:15.75pt;width:47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vo9vO8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    184 ЖАЛПЫ  ОРТА БІЛІМ БЕРЕТІН МЕКТЕБІНІҢ      мектепалды даярлық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602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260"/>
        <w:gridCol w:w="3827"/>
        <w:gridCol w:w="3119"/>
      </w:tblGrid>
      <w:tr w:rsidR="002D496F" w:rsidRPr="002D496F" w:rsidTr="002D496F">
        <w:trPr>
          <w:trHeight w:val="1892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D97E81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Кеудеге арналған жаттығулар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ды үйрету </w:t>
            </w:r>
          </w:p>
        </w:tc>
        <w:tc>
          <w:tcPr>
            <w:tcW w:w="3260" w:type="dxa"/>
          </w:tcPr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</w:t>
            </w: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элементтерін орындау-ды,</w:t>
            </w: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жатты-ғуларды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 техникасын үйрету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Артикуляциялық жаттығулар жасау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айтуды үйрету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салыстыру негізінде сандық мәндерді дұрыс жалпылау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 үйрету </w:t>
            </w: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әртүрлі белгілері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бойынша заттарды салыстыруды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(түсі, пішіні, өлшемі, материалы, қолданылуы):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бір-бірімен еркін диалог құрады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салудың, мүсіндеудің, жапсырудың құралдарын пайдалануды үйрету. Өз ойын еркін жеткізуге дағдыландыру.</w:t>
            </w:r>
          </w:p>
        </w:tc>
        <w:tc>
          <w:tcPr>
            <w:tcW w:w="3260" w:type="dxa"/>
          </w:tcPr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</w:t>
            </w: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орынауды және, өз ойы</w:t>
            </w:r>
          </w:p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 сурет салуды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түрлісызықтардысалады: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табиғатта өзін қауіпсіз ұстау.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D496F" w:rsidRPr="00211F9B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табиғатты қорғау, сақтау, күн мен ауаның адам, жануарлар мен өсімдіктер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өміріндегі маңызы туралы түсіндіру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рәміздерді құрметтеуді үйрету </w:t>
            </w:r>
            <w:r w:rsidRPr="00211F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жұмыс тәсілдерін таңдайды және түсіндіреді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2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Оспан Аңсар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14.02.2017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7" style="position:absolute;left:0;text-align:left;margin-left:56.65pt;margin-top:15.75pt;width:4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 184 ЖАЛПЫ  ОРТА БІЛІМ БЕРЕТІН МЕКТЕБІНІҢ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260"/>
        <w:gridCol w:w="3827"/>
        <w:gridCol w:w="2977"/>
      </w:tblGrid>
      <w:tr w:rsidR="002D496F" w:rsidRPr="002D496F" w:rsidTr="002D496F">
        <w:trPr>
          <w:trHeight w:val="2277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орында тұрып және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қозғалыс барысында сапқа тұру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түрлерін, сапта түзу жүру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 орындауға үйрету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жүруде тепе-теңдікті сақтайды: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– өзі қызмет көрсету және киіміне күтім жасау дағдыларын біледі: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дауыс қарқынын, логикалық үзіліс пен екпінді реттеу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 үйрету </w:t>
            </w: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хабарлы, сұрау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лы, лепті сөйлемдерді қолданады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ойды дұрыс тұжырымдауды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977" w:type="dxa"/>
          </w:tcPr>
          <w:p w:rsidR="002D496F" w:rsidRPr="003F70F4" w:rsidRDefault="00D12205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Шартты өлшемнің көмегімен заттардың ұзындығын, енін, биіктігін өлшеу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белгілері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ойынша заттарды салыстыруды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(түсі, пішіні, өлшемі, материалы, қолданылуы):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бір-бірімен еркін диалог құрады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салудың, мүсіндеудің, жапсырудың құралдарын пайдалануды үйрету.</w:t>
            </w: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ұжыммен бірге жұмыс жасауды,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міндеттерді өзара келісіп орынд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ауды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ұжыммен бірге жұмыс істеуді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деттерді өзара келісіп орындауды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түрлісызықтардысалады: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 күші мен мүмкіндіктеріне деген сенімділікті арттыру.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 түліктің пайдасын , оларды күтіп-баптауды үйрету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82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жұмыс тәсілдерін таңдайды және түсіндіреді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Смадияр Нұрсая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06.10 .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2017ж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style="position:absolute;left:0;text-align:left;margin-left:56.65pt;margin-top:15.75pt;width:47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kJqTE8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184 ЖАЛПЫ  ОРТА БІЛІМ БЕРЕТІН МЕКТЕБІНІҢ  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402"/>
        <w:gridCol w:w="3685"/>
        <w:gridCol w:w="2977"/>
      </w:tblGrid>
      <w:tr w:rsidR="002D496F" w:rsidRPr="002D496F" w:rsidTr="002D496F">
        <w:trPr>
          <w:trHeight w:val="2323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ММ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D12205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D97E81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 табандылыққа арналған жаттығуларды жасату</w:t>
            </w:r>
          </w:p>
        </w:tc>
        <w:tc>
          <w:tcPr>
            <w:tcW w:w="3402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элементтерін орындау-ды,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жатты-ғуларды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 техникасын үйрету</w:t>
            </w:r>
          </w:p>
        </w:tc>
        <w:tc>
          <w:tcPr>
            <w:tcW w:w="3685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өзіне – өзі қызмет көрсету және киіміне күтім жасау дағдыларын біледі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="00D122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 тіліндегі барлық 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уысты дыбыстарды анық айтуды үйрету 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хабарлы, сұраулы, лепті сөйлемдерді қолданады: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қойылымдағы өзінің рөлін мәнерлі, дербес орындайды:</w:t>
            </w:r>
          </w:p>
        </w:tc>
        <w:tc>
          <w:tcPr>
            <w:tcW w:w="3685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сөздерге дыбыстық талдау жасайды, сөздегі дыбыстардың ретін, дауысты және дауыссыз дыбыстарды анықтайды: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D122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 бойынша заттар тобын құруды үйрету.</w:t>
            </w:r>
          </w:p>
        </w:tc>
        <w:tc>
          <w:tcPr>
            <w:tcW w:w="3402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күндерін, жыл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мезгілінің айларын атай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алуды және жазық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білуге ажырата алуға үйрету </w:t>
            </w:r>
          </w:p>
        </w:tc>
        <w:tc>
          <w:tcPr>
            <w:tcW w:w="3685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қағаз бетінде бағдарлай біледі, апта күндерін, жыл мезгілдері бойынша айларды ретімен атайды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 w:rsidR="00D122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шығармашылық қабілеттерін</w:t>
            </w:r>
          </w:p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парақтың ортасын, бұрыштарын,  жақтарын ажыратады: ұжыммен бірге жұмыс істейді, міндеттерді өзара келісіп орындауды үйрету</w:t>
            </w:r>
          </w:p>
        </w:tc>
        <w:tc>
          <w:tcPr>
            <w:tcW w:w="3685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шынайы бейнесіне қарап және ойдан пішіндері мен өлшемі әртүрлі таныс заттарды мүсіндейді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FE52AC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салт-дәстүрлерін білу және құрметтеу.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D496F" w:rsidRPr="00C2143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 түліктің пайдасын біледі, оларды күтіп-бапта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удың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214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ненің «дұрыс» немесе «дұрыс емес», «жақсы» немесе «жаман» екенін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үйрету </w:t>
            </w:r>
            <w:r w:rsidRPr="00C214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685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Тасқынбай Хафиз</w:t>
      </w:r>
      <w:r w:rsidRPr="00224F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2D496F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07.09.2017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2D496F" w:rsidRPr="003F70F4" w:rsidRDefault="002D496F" w:rsidP="002D496F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style="position:absolute;margin-left:56.65pt;margin-top:15.75pt;width:47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Iya3Nv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 184 ЖАЛПЫ  ОРТА БІЛІМ БЕРЕТІН МЕКТЕБІНІҢ  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tbl>
      <w:tblPr>
        <w:tblW w:w="1602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544"/>
        <w:gridCol w:w="3543"/>
        <w:gridCol w:w="3119"/>
      </w:tblGrid>
      <w:tr w:rsidR="002D496F" w:rsidRPr="002D496F" w:rsidTr="002D496F">
        <w:trPr>
          <w:trHeight w:val="2039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B558B8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Секірудің әртүрлі түрлерін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орындау, тепе-теңдікті сақтай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отырып өзгермелі жағдайлар-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дағы секірулерге үйрету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түсінеді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маңызы мен қажеттілігін түсінеді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 мен сөйлемдердің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сызбасын оқуғаүйрету</w:t>
            </w:r>
          </w:p>
        </w:tc>
        <w:tc>
          <w:tcPr>
            <w:tcW w:w="3544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айтуды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берілгенбуынғасөзқұрастырады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ІI</w:t>
            </w:r>
            <w:r w:rsidR="00D122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 бойынша заттар тобын құруды үйрету.</w:t>
            </w:r>
          </w:p>
        </w:tc>
        <w:tc>
          <w:tcPr>
            <w:tcW w:w="3544" w:type="dxa"/>
          </w:tcPr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күндерін, жыл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мезгілінің айларын атай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алуды және жазық</w:t>
            </w:r>
          </w:p>
          <w:p w:rsidR="002D496F" w:rsidRPr="004A7FE8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F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білуге ажырата алуға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122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түрлері туралы түсінігін қалыптасты</w:t>
            </w:r>
          </w:p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ою-өрнек элементтерін пішіндердің ортасында және шеттеріне салады:</w:t>
            </w:r>
            <w:r w:rsidRPr="00C214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ұжыммен бірге жұмыс істейді:жұмыс орнында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қауіпсіздік ережелерін сақтауға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3F70F4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Құрдастарымен  қарым-қатынас жасауды үйрету. 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рәміздерді ұүрметтеуге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kk-KZ"/>
        </w:rPr>
        <w:t>Тұр</w:t>
      </w:r>
      <w:r w:rsidR="00D12205">
        <w:rPr>
          <w:rFonts w:ascii="Times New Roman" w:eastAsiaTheme="minorEastAsia" w:hAnsi="Times New Roman"/>
          <w:sz w:val="24"/>
          <w:szCs w:val="24"/>
          <w:lang w:val="kk-KZ"/>
        </w:rPr>
        <w:t>ғанбай Аймира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D122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13.04.2017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0" style="position:absolute;margin-left:56.65pt;margin-top:15.75pt;width:47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HqWl/P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184 ЖАЛПЫ  ОРТА БІЛІМ БЕРЕТІН МЕКТЕБІНІҢ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544"/>
        <w:gridCol w:w="3543"/>
        <w:gridCol w:w="2977"/>
      </w:tblGrid>
      <w:tr w:rsidR="002D496F" w:rsidRPr="002D496F" w:rsidTr="002D496F">
        <w:trPr>
          <w:trHeight w:val="1994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D97E81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 табандылыққа арналған жаттығуларды жасату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73A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 тіліндегі барлық дауысты дыбыстарды анық айта алады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хабарлы, сұраулы, лепті сөйлемдерді қолданады: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қойылымдағы өзінің рөлін мәнерлі, дербес орындайды:дыбыстардың белгілерін ажыратады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(дауысты/дауыссыз):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айтылуы және дыбысталуы ұқсас дауыссыз дыбыстарды анық айтады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 w:rsidR="00E73A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 бойынша заттар тобын құруды үйрету.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санfуды біледі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73A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шығармашылық қабілеттерін</w:t>
            </w:r>
          </w:p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ою-өрнек элементтерін пішіндердің ортасында және шеттеріне салады: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шты түрліше басып бояуды білед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FE52AC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салт-дәстүрлерін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білу және құрметтеу.</w:t>
            </w:r>
          </w:p>
        </w:tc>
        <w:tc>
          <w:tcPr>
            <w:tcW w:w="3544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 қорғау, сақтау, күн мен ауаның адам, жануарлар мен өсімдіктер өміріндегі маңызы туралы біледі: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мемлекеттік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рәміздерді біледі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 қорғау, сақтау, күн мен ауаның адам, жануарлар мен өсімдіктер өміріндегі маңызы туралы біледі</w:t>
            </w:r>
          </w:p>
        </w:tc>
        <w:tc>
          <w:tcPr>
            <w:tcW w:w="2977" w:type="dxa"/>
          </w:tcPr>
          <w:p w:rsidR="002D496F" w:rsidRPr="003F70F4" w:rsidRDefault="00E73AF2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IIІ </w:t>
            </w:r>
            <w:r w:rsidR="002D496F"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="00E73A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</w:t>
      </w:r>
      <w:r w:rsidR="00E73A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2023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="00E73AF2">
        <w:rPr>
          <w:rFonts w:ascii="Times New Roman" w:eastAsiaTheme="minorEastAsia" w:hAnsi="Times New Roman"/>
          <w:sz w:val="24"/>
          <w:szCs w:val="24"/>
          <w:lang w:val="kk-KZ"/>
        </w:rPr>
        <w:t>Ыдырыс Ермахан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жылы,күні:</w:t>
      </w:r>
      <w:r w:rsidR="00E73A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26.03.2017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style="position:absolute;left:0;text-align:left;margin-left:56.65pt;margin-top:15.75pt;width:47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ZpbYO8ECAADIBQAADgAAAAAAAAAAAAAAAAAuAgAAZHJzL2Uyb0RvYy54bWxQSwECLQAUAAYACAAA&#10;ACEAHNGcsNwAAAAKAQAADwAAAAAAAAAAAAAAAAAbBQAAZHJzL2Rvd25yZXYueG1sUEsFBgAAAAAE&#10;AAQA8wAAACQ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184 ЖАЛПЫ  ОРТА БІЛІМ БЕРЕТІН МЕКТЕБІНІҢ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p w:rsidR="002D496F" w:rsidRPr="003F70F4" w:rsidRDefault="002D496F" w:rsidP="002D49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602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544"/>
        <w:gridCol w:w="3543"/>
        <w:gridCol w:w="3119"/>
      </w:tblGrid>
      <w:tr w:rsidR="002D496F" w:rsidRPr="002D496F" w:rsidTr="002D496F">
        <w:trPr>
          <w:trHeight w:val="1897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A70AC4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 мен жүгірудің негізгі</w:t>
            </w:r>
          </w:p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 орындау, оларды</w:t>
            </w:r>
          </w:p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алмастыру, қарапайым дене</w:t>
            </w:r>
          </w:p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жаттығуларымен алмастыруға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3544" w:type="dxa"/>
          </w:tcPr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</w:t>
            </w:r>
          </w:p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элементтерін орындау-ды,</w:t>
            </w:r>
          </w:p>
          <w:p w:rsidR="002D496F" w:rsidRPr="00A70AC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жатты-ғуларды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0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орындау техникасын үйрету</w:t>
            </w:r>
          </w:p>
        </w:tc>
        <w:tc>
          <w:tcPr>
            <w:tcW w:w="3543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ересектің белгісімен тоқтап, қозғалыс бағытын өзгерте алады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дауыс қарқынын, логикалық үзіліс пен екпінді реттеу.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дыбыстардың белгілерін ажыратуды үйрету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(дауысты/дауыссыз):</w:t>
            </w:r>
          </w:p>
        </w:tc>
        <w:tc>
          <w:tcPr>
            <w:tcW w:w="3543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</w:rPr>
              <w:t>берілгенбуынғасөзқұрастырады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ІI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Шартты өлшемнің көмегімен заттардың ұзындығын, енін, биіктігін өлшеу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п, олардың пішіндерін анықтауды үйрету </w:t>
            </w:r>
          </w:p>
        </w:tc>
        <w:tc>
          <w:tcPr>
            <w:tcW w:w="3543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B558B8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салудың, мүсіндеудің, жапсырудың құралдарын пайдалануды үйрету.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ою-өрнек элементтерін пішіндердің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ортасында және шеттеріне салуды үйрету 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B558B8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өз күші мен мүмкіндіктеріне деген сенімділікті арттыру. 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 жұмыстарына көмектесудің маңыздылығын түсіндіру</w:t>
            </w:r>
          </w:p>
        </w:tc>
        <w:tc>
          <w:tcPr>
            <w:tcW w:w="3543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600C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3119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IІI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2D496F">
      <w:pPr>
        <w:rPr>
          <w:sz w:val="24"/>
          <w:szCs w:val="24"/>
          <w:lang w:val="kk-KZ"/>
        </w:rPr>
      </w:pPr>
    </w:p>
    <w:p w:rsidR="002D496F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Pr="003F70F4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="00E73A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22</w:t>
      </w:r>
      <w:r w:rsidR="002A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—</w:t>
      </w:r>
      <w:r w:rsidR="002A32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2023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жылына арналған  Баланың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 картасы</w:t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БаланыңТ.А.Ә.</w:t>
      </w:r>
      <w:r w:rsidRPr="003F70F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2A32F4">
        <w:rPr>
          <w:rFonts w:ascii="Times New Roman" w:eastAsiaTheme="minorEastAsia" w:hAnsi="Times New Roman"/>
          <w:sz w:val="24"/>
          <w:szCs w:val="24"/>
          <w:lang w:val="kk-KZ"/>
        </w:rPr>
        <w:t>Идаяқожа Нұрмұхаммед</w:t>
      </w:r>
      <w:r w:rsidRPr="00224F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2D496F" w:rsidRPr="00224FB9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Баланыңтуғанжылы,күні:</w:t>
      </w:r>
      <w:r w:rsidR="002A32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13.01 2017 ж</w:t>
      </w:r>
    </w:p>
    <w:p w:rsidR="002D496F" w:rsidRPr="003F70F4" w:rsidRDefault="002D496F" w:rsidP="002D496F">
      <w:pPr>
        <w:widowControl w:val="0"/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>ұйымы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style="position:absolute;left:0;text-align:left;margin-left:56.65pt;margin-top:15.75pt;width:47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AOQeLjCAgAAyAUAAA4AAAAAAAAAAAAAAAAALgIAAGRycy9lMm9Eb2MueG1sUEsBAi0AFAAGAAgA&#10;AAAhABzRnLDcAAAACgEAAA8AAAAAAAAAAAAAAAAAHAUAAGRycy9kb3ducmV2LnhtbFBLBQYAAAAA&#10;BAAEAPMAAAAl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  184 ЖАЛПЫ  ОРТА БІЛІМ БЕРЕТІН МЕКТЕБІНІҢ       мектепалды даярлық </w:t>
      </w:r>
      <w:r w:rsidRPr="003F70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сыныбы</w:t>
      </w:r>
    </w:p>
    <w:p w:rsidR="002D496F" w:rsidRPr="003F70F4" w:rsidRDefault="002D496F" w:rsidP="002D49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8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837"/>
        <w:gridCol w:w="3544"/>
        <w:gridCol w:w="3543"/>
        <w:gridCol w:w="2977"/>
      </w:tblGrid>
      <w:tr w:rsidR="002D496F" w:rsidRPr="002D496F" w:rsidTr="002D496F">
        <w:trPr>
          <w:trHeight w:val="1994"/>
        </w:trPr>
        <w:tc>
          <w:tcPr>
            <w:tcW w:w="1984" w:type="dxa"/>
          </w:tcPr>
          <w:p w:rsidR="002D496F" w:rsidRPr="003F70F4" w:rsidRDefault="002D496F" w:rsidP="002D49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Бастапқы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:rsidR="002D496F" w:rsidRPr="003F70F4" w:rsidRDefault="002D496F" w:rsidP="002D49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нәтижелерібойынша</w:t>
            </w:r>
          </w:p>
          <w:p w:rsidR="002D496F" w:rsidRPr="003F70F4" w:rsidRDefault="002D496F" w:rsidP="002D49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түзетуіс-шаралары(қазан-</w:t>
            </w:r>
          </w:p>
          <w:p w:rsidR="002D496F" w:rsidRPr="003F70F4" w:rsidRDefault="002D496F" w:rsidP="002D49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Аралық бақылаунәтижелері</w:t>
            </w:r>
          </w:p>
          <w:p w:rsidR="002D496F" w:rsidRPr="003F70F4" w:rsidRDefault="002D496F" w:rsidP="002D49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2D496F" w:rsidRPr="003F70F4" w:rsidRDefault="002D496F" w:rsidP="002D49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Қорытындыбақылаунәтижелерібойынша</w:t>
            </w:r>
          </w:p>
          <w:p w:rsidR="002D496F" w:rsidRPr="003F70F4" w:rsidRDefault="002D496F" w:rsidP="002D49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дамыту, түзету іс-шаралары</w:t>
            </w:r>
          </w:p>
          <w:p w:rsidR="002D496F" w:rsidRPr="003F70F4" w:rsidRDefault="002D496F" w:rsidP="002D49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Қорытынды(баланың</w:t>
            </w:r>
          </w:p>
          <w:p w:rsidR="002D496F" w:rsidRPr="003F70F4" w:rsidRDefault="002D496F" w:rsidP="002D49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 деңгейі</w:t>
            </w: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сәйкес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келеді</w:t>
            </w:r>
          </w:p>
          <w:p w:rsidR="002D496F" w:rsidRPr="003F70F4" w:rsidRDefault="002D496F" w:rsidP="002D49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496F" w:rsidRPr="003F70F4" w:rsidRDefault="002D496F" w:rsidP="002D496F">
            <w:pPr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IIIдеңгей-</w:t>
            </w:r>
          </w:p>
          <w:p w:rsidR="002D496F" w:rsidRPr="003F70F4" w:rsidRDefault="002D496F" w:rsidP="002D49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«жоғары»;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IIдеңгей–</w:t>
            </w:r>
          </w:p>
          <w:p w:rsidR="002D496F" w:rsidRPr="003F70F4" w:rsidRDefault="002D496F" w:rsidP="002D49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«орташа»;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Iдеңгей-</w:t>
            </w:r>
          </w:p>
          <w:p w:rsidR="002D496F" w:rsidRPr="003F70F4" w:rsidRDefault="002D496F" w:rsidP="002D49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2D496F" w:rsidRPr="00D97E81" w:rsidTr="002D496F">
        <w:trPr>
          <w:trHeight w:val="551"/>
        </w:trPr>
        <w:tc>
          <w:tcPr>
            <w:tcW w:w="1984" w:type="dxa"/>
          </w:tcPr>
          <w:p w:rsidR="002D496F" w:rsidRPr="003F70F4" w:rsidRDefault="002D496F" w:rsidP="002D49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Жалпақ табандылыққа арналған жаттығуларды жасату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ойындарда физикалық қасиеттерді: жылдамдық, күш, шыдамдылық, икемділік, ептілік көрсетеді: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827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 тіліндегі барлық дауысты дыбыстарды анық айта алады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хабарлы, сұраулы, лепті сөйлемдерді қолданады: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қойылымдағы өзінің рөлін мәнерлі, дербес орындайды:дыбыстардың белгілерін ажыратады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(дауысты/дауыссыз):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айтылуы және дыбысталуы ұқсас дауыссыз дыбыстарды анық айтады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Танымдықжәне</w:t>
            </w:r>
          </w:p>
          <w:p w:rsidR="002D496F" w:rsidRPr="003F70F4" w:rsidRDefault="002D496F" w:rsidP="002D496F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зияткерлікдағдылары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 бойынша заттар тобын құруды үйрету.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санfуды біледі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  <w:tr w:rsidR="002D496F" w:rsidRPr="00D97E81" w:rsidTr="002D496F">
        <w:trPr>
          <w:trHeight w:val="1656"/>
        </w:trPr>
        <w:tc>
          <w:tcPr>
            <w:tcW w:w="1984" w:type="dxa"/>
          </w:tcPr>
          <w:p w:rsidR="002D496F" w:rsidRPr="003F70F4" w:rsidRDefault="002D496F" w:rsidP="002D496F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Шығармашылықдағдыларының,зерттеуіс-әрекетінің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3837" w:type="dxa"/>
          </w:tcPr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шығармашылық қабілеттерін</w:t>
            </w:r>
          </w:p>
          <w:p w:rsidR="002D496F" w:rsidRPr="003F70F4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дамыту</w:t>
            </w:r>
          </w:p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ою-өрнек элементтерін пішіндердің ортасында және шеттеріне салады: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шты түрліше басып бояуды білед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2D496F" w:rsidRPr="00D97E81" w:rsidTr="002D496F">
        <w:trPr>
          <w:trHeight w:val="1103"/>
        </w:trPr>
        <w:tc>
          <w:tcPr>
            <w:tcW w:w="1984" w:type="dxa"/>
          </w:tcPr>
          <w:p w:rsidR="002D496F" w:rsidRPr="003F70F4" w:rsidRDefault="002D496F" w:rsidP="002D496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Әлеуметтік-эмоционалдыдағдыларды</w:t>
            </w:r>
          </w:p>
          <w:p w:rsidR="002D496F" w:rsidRPr="003F70F4" w:rsidRDefault="002D496F" w:rsidP="002D49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3837" w:type="dxa"/>
          </w:tcPr>
          <w:p w:rsidR="002D496F" w:rsidRPr="00FE52AC" w:rsidRDefault="002D496F" w:rsidP="002D496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7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салт-дәстүрлерін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білу және құрметтеу.</w:t>
            </w:r>
          </w:p>
        </w:tc>
        <w:tc>
          <w:tcPr>
            <w:tcW w:w="3544" w:type="dxa"/>
          </w:tcPr>
          <w:p w:rsidR="002D496F" w:rsidRPr="00FE52AC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 қорғау, сақтау, күн мен ауаның адам, жануарлар мен өсімдіктер өміріндегі маңызы туралы біледі:</w:t>
            </w:r>
            <w:r w:rsidRPr="00BF0F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мемлекеттік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рәміздерді біледі</w:t>
            </w:r>
          </w:p>
        </w:tc>
        <w:tc>
          <w:tcPr>
            <w:tcW w:w="3543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2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табиғатты қорғау, сақтау, күн мен ауаның адам, жануарлар мен өсімдіктер өміріндегі маңызы туралы біледі</w:t>
            </w:r>
          </w:p>
        </w:tc>
        <w:tc>
          <w:tcPr>
            <w:tcW w:w="2977" w:type="dxa"/>
          </w:tcPr>
          <w:p w:rsidR="002D496F" w:rsidRPr="003F70F4" w:rsidRDefault="002D496F" w:rsidP="002D4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II </w:t>
            </w:r>
            <w:r w:rsidRPr="00D97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</w:t>
            </w:r>
          </w:p>
        </w:tc>
      </w:tr>
    </w:tbl>
    <w:p w:rsidR="002D496F" w:rsidRPr="003F70F4" w:rsidRDefault="002D496F" w:rsidP="002D49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D496F" w:rsidRDefault="002D496F" w:rsidP="002D49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3114" w:right="2739" w:hanging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2D496F" w:rsidSect="002D496F">
      <w:pgSz w:w="16838" w:h="11906" w:orient="landscape"/>
      <w:pgMar w:top="284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D496F"/>
    <w:rsid w:val="002A32F4"/>
    <w:rsid w:val="002D496F"/>
    <w:rsid w:val="00AB59D7"/>
    <w:rsid w:val="00D12205"/>
    <w:rsid w:val="00E7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96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5191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mobile-7</dc:creator>
  <cp:keywords/>
  <dc:description/>
  <cp:lastModifiedBy>mobile-7</cp:lastModifiedBy>
  <cp:revision>3</cp:revision>
  <dcterms:created xsi:type="dcterms:W3CDTF">2024-10-01T16:44:00Z</dcterms:created>
  <dcterms:modified xsi:type="dcterms:W3CDTF">2024-10-01T17:18:00Z</dcterms:modified>
</cp:coreProperties>
</file>