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1" w:rsidRDefault="004D3F91">
      <w:pPr>
        <w:rPr>
          <w:lang w:val="kk-KZ"/>
        </w:rPr>
      </w:pPr>
    </w:p>
    <w:p w:rsidR="004D3F91" w:rsidRDefault="004D3F91">
      <w:pPr>
        <w:rPr>
          <w:lang w:val="kk-KZ"/>
        </w:rPr>
      </w:pPr>
    </w:p>
    <w:p w:rsidR="00191F8C" w:rsidRDefault="00191F8C" w:rsidP="00191F8C">
      <w:pPr>
        <w:framePr w:w="11086" w:h="8011" w:hRule="exact" w:hSpace="180" w:wrap="around" w:vAnchor="text" w:hAnchor="page" w:x="451" w:y="-8910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pacing w:val="2"/>
          <w:kern w:val="0"/>
          <w:sz w:val="32"/>
          <w:szCs w:val="32"/>
          <w:shd w:val="clear" w:color="auto" w:fill="FFFFFF"/>
          <w:lang w:val="kk-KZ" w:eastAsia="ru-RU"/>
        </w:rPr>
      </w:pPr>
    </w:p>
    <w:p w:rsidR="00191F8C" w:rsidRPr="004D3F91" w:rsidRDefault="00191F8C" w:rsidP="00191F8C">
      <w:pPr>
        <w:framePr w:w="11086" w:h="8011" w:hRule="exact" w:hSpace="180" w:wrap="around" w:vAnchor="text" w:hAnchor="page" w:x="451" w:y="-8910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pacing w:val="2"/>
          <w:kern w:val="0"/>
          <w:sz w:val="32"/>
          <w:szCs w:val="32"/>
          <w:shd w:val="clear" w:color="auto" w:fill="FFFFFF"/>
          <w:lang w:val="kk-KZ" w:eastAsia="ru-RU"/>
        </w:rPr>
      </w:pPr>
      <w:r w:rsidRPr="004D3F91">
        <w:rPr>
          <w:rFonts w:ascii="Times New Roman" w:eastAsia="Times New Roman" w:hAnsi="Times New Roman" w:cs="Times New Roman"/>
          <w:b/>
          <w:bCs/>
          <w:spacing w:val="2"/>
          <w:kern w:val="0"/>
          <w:sz w:val="32"/>
          <w:szCs w:val="32"/>
          <w:shd w:val="clear" w:color="auto" w:fill="FFFFFF"/>
          <w:lang w:val="kk-KZ" w:eastAsia="ru-RU"/>
        </w:rPr>
        <w:t>№184 жалпы орта білім беретін мектебі бойынша «Ерекше білім беру қажеттілігі бар білім алушылардың» сандық мәліметі</w:t>
      </w:r>
    </w:p>
    <w:tbl>
      <w:tblPr>
        <w:tblW w:w="10230" w:type="dxa"/>
        <w:tblInd w:w="2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3"/>
        <w:gridCol w:w="2923"/>
        <w:gridCol w:w="3827"/>
        <w:gridCol w:w="2977"/>
      </w:tblGrid>
      <w:tr w:rsidR="00191F8C" w:rsidRPr="004D3F91" w:rsidTr="004D3F91">
        <w:trPr>
          <w:trHeight w:val="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F8C" w:rsidRPr="004D3F91" w:rsidRDefault="00191F8C" w:rsidP="00191F8C">
            <w:pPr>
              <w:framePr w:w="11086" w:h="8011" w:hRule="exact" w:hSpace="180" w:wrap="around" w:vAnchor="text" w:hAnchor="page" w:x="451" w:y="-891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kk-KZ" w:eastAsia="ru-RU"/>
              </w:rPr>
            </w:pPr>
            <w:r w:rsidRPr="004D3F91">
              <w:rPr>
                <w:rFonts w:ascii="Times New Roman" w:eastAsia="Segoe UI Symbol" w:hAnsi="Times New Roman" w:cs="Times New Roman"/>
                <w:b/>
                <w:bCs/>
                <w:spacing w:val="2"/>
                <w:kern w:val="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F8C" w:rsidRPr="004D3F91" w:rsidRDefault="00191F8C" w:rsidP="00191F8C">
            <w:pPr>
              <w:framePr w:w="11086" w:h="8011" w:hRule="exact" w:hSpace="180" w:wrap="around" w:vAnchor="text" w:hAnchor="page" w:x="451" w:y="-891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kk-KZ" w:eastAsia="ru-RU"/>
              </w:rPr>
            </w:pPr>
            <w:r w:rsidRPr="004D3F91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8"/>
                <w:szCs w:val="28"/>
                <w:lang w:val="kk-KZ" w:eastAsia="ru-RU"/>
              </w:rPr>
              <w:t>2021-2022 оқу жылы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1F8C" w:rsidRPr="004D3F91" w:rsidRDefault="00191F8C" w:rsidP="00191F8C">
            <w:pPr>
              <w:framePr w:w="11086" w:h="8011" w:hRule="exact" w:hSpace="180" w:wrap="around" w:vAnchor="text" w:hAnchor="page" w:x="451" w:y="-891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kk-KZ" w:eastAsia="ru-RU"/>
              </w:rPr>
            </w:pPr>
            <w:r w:rsidRPr="004D3F91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8"/>
                <w:szCs w:val="28"/>
                <w:lang w:val="kk-KZ" w:eastAsia="ru-RU"/>
              </w:rPr>
              <w:t>2022-2023 оқу жылы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1F8C" w:rsidRPr="004D3F91" w:rsidRDefault="00191F8C" w:rsidP="00191F8C">
            <w:pPr>
              <w:framePr w:w="11086" w:h="8011" w:hRule="exact" w:hSpace="180" w:wrap="around" w:vAnchor="text" w:hAnchor="page" w:x="451" w:y="-891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kk-KZ" w:eastAsia="ru-RU"/>
              </w:rPr>
            </w:pPr>
            <w:r w:rsidRPr="004D3F91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8"/>
                <w:szCs w:val="28"/>
                <w:lang w:val="kk-KZ" w:eastAsia="ru-RU"/>
              </w:rPr>
              <w:t>2023-2024 оқу жылы</w:t>
            </w:r>
          </w:p>
        </w:tc>
      </w:tr>
      <w:tr w:rsidR="00191F8C" w:rsidRPr="00BB5B6D" w:rsidTr="004D3F91">
        <w:trPr>
          <w:trHeight w:val="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F8C" w:rsidRPr="004D3F91" w:rsidRDefault="00191F8C" w:rsidP="00191F8C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spacing w:val="2"/>
                <w:kern w:val="0"/>
                <w:sz w:val="28"/>
                <w:szCs w:val="28"/>
                <w:lang w:val="kk-KZ" w:eastAsia="ru-RU"/>
              </w:rPr>
            </w:pPr>
            <w:r w:rsidRPr="004D3F91">
              <w:rPr>
                <w:rFonts w:ascii="Times New Roman" w:eastAsia="Times New Roman" w:hAnsi="Times New Roman" w:cs="Times New Roman"/>
                <w:spacing w:val="2"/>
                <w:kern w:val="0"/>
                <w:sz w:val="28"/>
                <w:szCs w:val="28"/>
                <w:lang w:val="kk-KZ" w:eastAsia="ru-RU"/>
              </w:rPr>
              <w:t>1</w:t>
            </w:r>
          </w:p>
          <w:p w:rsidR="00191F8C" w:rsidRPr="004D3F91" w:rsidRDefault="00191F8C" w:rsidP="00191F8C">
            <w:pPr>
              <w:framePr w:w="11086" w:h="8011" w:hRule="exact" w:hSpace="180" w:wrap="around" w:vAnchor="text" w:hAnchor="page" w:x="451" w:y="-891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F8C" w:rsidRPr="004D3F91" w:rsidRDefault="00191F8C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4-оқушы ЕББҚ үйден</w:t>
            </w:r>
          </w:p>
          <w:p w:rsidR="00191F8C" w:rsidRDefault="00191F8C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BB5B6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9-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сынып оқушысы Айтмұхан Тұрлыбек</w:t>
            </w:r>
          </w:p>
          <w:p w:rsidR="00191F8C" w:rsidRDefault="00191F8C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C33F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7-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сынып оқушысы Әмит Құлымбет</w:t>
            </w:r>
          </w:p>
          <w:p w:rsidR="00191F8C" w:rsidRDefault="00191F8C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191F8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6-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сынып оқушысы Ибадулла Мерейлім</w:t>
            </w:r>
          </w:p>
          <w:p w:rsidR="00191F8C" w:rsidRPr="00191F8C" w:rsidRDefault="00191F8C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191F8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2-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сынып оқушысы Бектас Бекарыс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F8C" w:rsidRDefault="00C35F03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</w:t>
            </w:r>
            <w:r w:rsidR="0097163B" w:rsidRPr="004F29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4</w:t>
            </w:r>
            <w:r w:rsidR="00191F8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-оқушы ЕББҚ</w:t>
            </w:r>
          </w:p>
          <w:p w:rsidR="00191F8C" w:rsidRPr="004F2976" w:rsidRDefault="004F2976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Үйден оқитын -</w:t>
            </w:r>
            <w:r w:rsidRPr="004F29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3</w:t>
            </w:r>
          </w:p>
          <w:p w:rsidR="004F2976" w:rsidRDefault="004F2976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4F29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8-сынып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оқушысы</w:t>
            </w:r>
            <w:r w:rsidR="00274D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Әмит Құлымбет</w:t>
            </w:r>
          </w:p>
          <w:p w:rsidR="00F22FF1" w:rsidRDefault="004F2976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F22FF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7-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сынып </w:t>
            </w:r>
            <w:r w:rsidR="00F22FF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оқушысы</w:t>
            </w:r>
            <w:r w:rsidR="00274D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  </w:t>
            </w:r>
            <w:r w:rsidR="00F22FF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Ибадулла Мерейлім</w:t>
            </w:r>
          </w:p>
          <w:p w:rsidR="00F22FF1" w:rsidRPr="00F22FF1" w:rsidRDefault="00F22FF1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C33F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3-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сынып оқушысы</w:t>
            </w:r>
            <w:r w:rsidR="00274D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Бектас Бегарыс</w:t>
            </w:r>
          </w:p>
          <w:p w:rsidR="00191F8C" w:rsidRDefault="00191F8C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Мектеп партасында-1</w:t>
            </w:r>
          </w:p>
          <w:p w:rsidR="00F22FF1" w:rsidRPr="00C46AAB" w:rsidRDefault="00C46AAB" w:rsidP="00274D38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274D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«а»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сынып оқушысы </w:t>
            </w:r>
            <w:r w:rsidR="00274D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Кәрім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үннет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91F8C" w:rsidRDefault="00191F8C" w:rsidP="009F5383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4-оқушы ЕББҚ</w:t>
            </w:r>
          </w:p>
          <w:p w:rsidR="00F239A3" w:rsidRPr="004F2976" w:rsidRDefault="00F239A3" w:rsidP="00F239A3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Үйден оқитын -</w:t>
            </w:r>
            <w:r w:rsidRPr="004F29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3</w:t>
            </w:r>
          </w:p>
          <w:p w:rsidR="00F239A3" w:rsidRDefault="00F239A3" w:rsidP="00F239A3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F239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9</w:t>
            </w:r>
            <w:r w:rsidRPr="004F297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-сынып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оқушысы   Әмит Құлымбет</w:t>
            </w:r>
          </w:p>
          <w:p w:rsidR="00F239A3" w:rsidRDefault="00F239A3" w:rsidP="00F239A3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F239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8</w:t>
            </w:r>
            <w:r w:rsidRPr="00F22FF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сынып оқушысы   Ибадулла Мерейлім</w:t>
            </w:r>
          </w:p>
          <w:p w:rsidR="00F239A3" w:rsidRPr="00F22FF1" w:rsidRDefault="00F239A3" w:rsidP="00F239A3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F239A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4-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сынып оқушысы   Бектас Бегарыс</w:t>
            </w:r>
          </w:p>
          <w:p w:rsidR="00F239A3" w:rsidRDefault="00F239A3" w:rsidP="00F239A3">
            <w:pPr>
              <w:framePr w:w="11086" w:h="8011" w:hRule="exact" w:hSpace="180" w:wrap="around" w:vAnchor="text" w:hAnchor="page" w:x="451" w:y="-8910"/>
              <w:spacing w:before="120"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Мектеп партасында-1</w:t>
            </w:r>
          </w:p>
          <w:p w:rsidR="00191F8C" w:rsidRPr="004D3F91" w:rsidRDefault="00F239A3" w:rsidP="00F239A3">
            <w:pPr>
              <w:framePr w:w="11086" w:h="8011" w:hRule="exact" w:hSpace="180" w:wrap="around" w:vAnchor="text" w:hAnchor="page" w:x="451" w:y="-891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</w:pPr>
            <w:r w:rsidRPr="009F53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«а»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сынып оқушысы  Кәрім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kk-KZ" w:eastAsia="ru-RU"/>
              </w:rPr>
              <w:t>үннет</w:t>
            </w:r>
          </w:p>
        </w:tc>
      </w:tr>
    </w:tbl>
    <w:p w:rsidR="00BE21EB" w:rsidRDefault="004D3F91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4D3F9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</w:t>
      </w:r>
    </w:p>
    <w:p w:rsidR="004D3F91" w:rsidRPr="004D3F91" w:rsidRDefault="00BE21EB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</w:t>
      </w:r>
      <w:r w:rsidR="004D3F91" w:rsidRPr="004D3F9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Мектеп директоры:                        Е.Тулегенов</w:t>
      </w:r>
    </w:p>
    <w:sectPr w:rsidR="004D3F91" w:rsidRPr="004D3F91" w:rsidSect="004D3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F91"/>
    <w:rsid w:val="00191F8C"/>
    <w:rsid w:val="00274D38"/>
    <w:rsid w:val="002A6002"/>
    <w:rsid w:val="00370144"/>
    <w:rsid w:val="004D3F91"/>
    <w:rsid w:val="004F2976"/>
    <w:rsid w:val="006B18B1"/>
    <w:rsid w:val="008407B9"/>
    <w:rsid w:val="0097163B"/>
    <w:rsid w:val="009F5383"/>
    <w:rsid w:val="00BB5B6D"/>
    <w:rsid w:val="00BE21EB"/>
    <w:rsid w:val="00C33F4F"/>
    <w:rsid w:val="00C35F03"/>
    <w:rsid w:val="00C46AAB"/>
    <w:rsid w:val="00F22FF1"/>
    <w:rsid w:val="00F23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Ереке89</cp:lastModifiedBy>
  <cp:revision>8</cp:revision>
  <cp:lastPrinted>2024-10-11T03:16:00Z</cp:lastPrinted>
  <dcterms:created xsi:type="dcterms:W3CDTF">2024-10-04T05:42:00Z</dcterms:created>
  <dcterms:modified xsi:type="dcterms:W3CDTF">2024-12-20T11:58:00Z</dcterms:modified>
</cp:coreProperties>
</file>