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23DF" w:rsidRDefault="00BF724B">
      <w:r w:rsidRPr="00BF724B"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208157</wp:posOffset>
            </wp:positionH>
            <wp:positionV relativeFrom="paragraph">
              <wp:posOffset>4575241</wp:posOffset>
            </wp:positionV>
            <wp:extent cx="5945021" cy="5418162"/>
            <wp:effectExtent l="19050" t="0" r="0" b="0"/>
            <wp:wrapNone/>
            <wp:docPr id="3" name="Рисунок 2" descr="D:\Нурик оку завуч\2014-2015\№184 мектеп диплам коширме\ Асенова А  Диплом    1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Нурик оку завуч\2014-2015\№184 мектеп диплам коширме\ Асенова А  Диплом    103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13" cy="541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F724B"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208157</wp:posOffset>
            </wp:positionH>
            <wp:positionV relativeFrom="paragraph">
              <wp:posOffset>-310657</wp:posOffset>
            </wp:positionV>
            <wp:extent cx="5945021" cy="5418161"/>
            <wp:effectExtent l="19050" t="0" r="0" b="0"/>
            <wp:wrapNone/>
            <wp:docPr id="2" name="Рисунок 1" descr="D:\Нурик оку завуч\2014-2015\№184 мектеп диплам коширме\ Асенова А  Диплом 2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урик оку завуч\2014-2015\№184 мектеп диплам коширме\ Асенова А  Диплом 203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613" cy="541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0A23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>
    <w:useFELayout/>
  </w:compat>
  <w:rsids>
    <w:rsidRoot w:val="00BF724B"/>
    <w:rsid w:val="000A23DF"/>
    <w:rsid w:val="00BF72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8</dc:creator>
  <cp:keywords/>
  <dc:description/>
  <cp:lastModifiedBy>8</cp:lastModifiedBy>
  <cp:revision>2</cp:revision>
  <dcterms:created xsi:type="dcterms:W3CDTF">2021-04-08T07:42:00Z</dcterms:created>
  <dcterms:modified xsi:type="dcterms:W3CDTF">2021-04-08T07:42:00Z</dcterms:modified>
</cp:coreProperties>
</file>